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B19B3A" w14:textId="6E9B5E08" w:rsidR="00A85FA7" w:rsidRPr="00A85FA7" w:rsidRDefault="00A85FA7" w:rsidP="006F5A61">
      <w:pPr>
        <w:keepNext/>
        <w:spacing w:after="0" w:line="240" w:lineRule="auto"/>
        <w:ind w:firstLine="708"/>
        <w:jc w:val="right"/>
        <w:outlineLvl w:val="0"/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>Město Mariánské Lázně</w:t>
      </w:r>
      <w:r w:rsidR="006F5A61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</w:p>
    <w:p w14:paraId="7A9CDA81" w14:textId="2659C317" w:rsidR="00A85FA7" w:rsidRPr="00A85FA7" w:rsidRDefault="00A85FA7" w:rsidP="00A85FA7">
      <w:pPr>
        <w:spacing w:after="0" w:line="240" w:lineRule="auto"/>
        <w:ind w:firstLine="708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 xml:space="preserve">Odbor </w:t>
      </w:r>
      <w:r w:rsidR="006F5A61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 xml:space="preserve">správy </w:t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>majetku</w:t>
      </w:r>
      <w:r w:rsidR="006F5A61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 xml:space="preserve"> města</w:t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</w:p>
    <w:p w14:paraId="6E779047" w14:textId="3531E6C1" w:rsidR="00A85FA7" w:rsidRPr="00A85FA7" w:rsidRDefault="00A85FA7" w:rsidP="00A85F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>Ruská 155</w:t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="006F5A61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</w:p>
    <w:p w14:paraId="7BE6F916" w14:textId="566E58AC" w:rsidR="00A85FA7" w:rsidRPr="00A85FA7" w:rsidRDefault="00A85FA7" w:rsidP="00A85FA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  <w:t>353 01 Mariánské Lázně</w:t>
      </w:r>
      <w:r w:rsidRPr="00A85FA7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  <w:r w:rsidR="006F5A61">
        <w:rPr>
          <w:rFonts w:ascii="Times New Roman" w:eastAsia="Times New Roman" w:hAnsi="Times New Roman" w:cs="Times New Roman"/>
          <w:b/>
          <w:sz w:val="23"/>
          <w:szCs w:val="23"/>
          <w:lang w:eastAsia="cs-CZ"/>
        </w:rPr>
        <w:tab/>
      </w:r>
    </w:p>
    <w:p w14:paraId="66EEC696" w14:textId="77777777" w:rsidR="00A85FA7" w:rsidRPr="00A85FA7" w:rsidRDefault="00A85FA7" w:rsidP="00A85FA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14:paraId="71456399" w14:textId="09C1E30C" w:rsidR="00A85FA7" w:rsidRPr="00A85FA7" w:rsidRDefault="00A85FA7" w:rsidP="00A85FA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>Žádost o uzavření smlouvy o zřízení služebnosti</w:t>
      </w:r>
      <w:r w:rsidR="00603D7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  <w:t xml:space="preserve"> </w:t>
      </w:r>
    </w:p>
    <w:p w14:paraId="0E0ACF22" w14:textId="77777777" w:rsidR="00A85FA7" w:rsidRPr="00A85FA7" w:rsidRDefault="00A85FA7" w:rsidP="00A85FA7">
      <w:pPr>
        <w:spacing w:after="0" w:line="12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cs-CZ"/>
        </w:rPr>
      </w:pPr>
    </w:p>
    <w:p w14:paraId="4FB90A37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Žadatel:</w:t>
      </w:r>
    </w:p>
    <w:p w14:paraId="08C9C909" w14:textId="77777777" w:rsid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Jméno a příjmení, popř. titul FO / název PO dle Obchodního rejstříku:</w:t>
      </w:r>
    </w:p>
    <w:p w14:paraId="1B69C46E" w14:textId="77777777" w:rsidR="00527066" w:rsidRPr="00A85FA7" w:rsidRDefault="00527066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9EB748F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………………………………………………………………………………………………………………..</w:t>
      </w:r>
    </w:p>
    <w:p w14:paraId="38E385DD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Trvalé bydliště / sídlo PO:</w:t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</w:p>
    <w:p w14:paraId="21395D2B" w14:textId="77777777" w:rsidR="00527066" w:rsidRDefault="00527066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C66426D" w14:textId="1CB9DBFE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sz w:val="20"/>
          <w:szCs w:val="20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………………………………………………………………………………………………………………..</w:t>
      </w:r>
    </w:p>
    <w:p w14:paraId="6A0F2D1B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Datum narození / IČO:</w:t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  <w:t>Telefon, e-mail:</w:t>
      </w:r>
    </w:p>
    <w:p w14:paraId="63425905" w14:textId="46D5C282" w:rsidR="00A85FA7" w:rsidRPr="00A85FA7" w:rsidRDefault="00593FF3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</w:p>
    <w:p w14:paraId="035E0A75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………………………………………………………………………………………………………………..</w:t>
      </w:r>
    </w:p>
    <w:p w14:paraId="49C3E4B9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Zastoupený (jméno, příjmení osoby oprávněné smlouvu podepisovat – dle OR, PM, pověření ze dne…)</w:t>
      </w:r>
    </w:p>
    <w:p w14:paraId="7B2A6C36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2586601C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………………………………………………………………………………………………………………..</w:t>
      </w:r>
    </w:p>
    <w:p w14:paraId="2F21DBD4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Investor:</w:t>
      </w:r>
    </w:p>
    <w:p w14:paraId="40FB1CB2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7C88B9D8" w14:textId="464E80DF" w:rsid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………………………………………………………………………………………………………………..</w:t>
      </w:r>
    </w:p>
    <w:p w14:paraId="4CB2C287" w14:textId="4FADF504" w:rsidR="00B12FD5" w:rsidRPr="00A85FA7" w:rsidRDefault="00B12FD5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Na základě smlouvy o budoucí smlouvě o zřízení služebnosti</w:t>
      </w:r>
      <w:r w:rsidR="00126542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uzavřené dne: </w:t>
      </w:r>
    </w:p>
    <w:p w14:paraId="244E83DD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73257A71" w14:textId="77777777" w:rsidR="00A85FA7" w:rsidRPr="00A85FA7" w:rsidRDefault="00A85FA7" w:rsidP="00A85FA7">
      <w:pPr>
        <w:spacing w:after="0" w:line="240" w:lineRule="atLeast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Žádá o zřízení služebnosti </w:t>
      </w:r>
      <w:r w:rsidRPr="00A85FA7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(nehodící se škrtněte</w:t>
      </w:r>
      <w:r w:rsidRPr="00527066">
        <w:rPr>
          <w:rFonts w:ascii="Times New Roman" w:eastAsia="Times New Roman" w:hAnsi="Times New Roman" w:cs="Times New Roman"/>
          <w:b/>
          <w:sz w:val="20"/>
          <w:szCs w:val="20"/>
          <w:lang w:eastAsia="cs-CZ"/>
        </w:rPr>
        <w:t xml:space="preserve">) </w:t>
      </w:r>
      <w:r w:rsidRPr="0052706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inženýrských sítí</w:t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/ stezky a cesty / jiné</w:t>
      </w:r>
    </w:p>
    <w:p w14:paraId="7FD733FD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7DF26352" w14:textId="4B3741A6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Služebnost </w:t>
      </w:r>
      <w:r w:rsidR="00220741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se zřizuje</w:t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52706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jako osobní</w:t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  <w:r w:rsidRPr="00A85FA7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 xml:space="preserve">(ve prospěch osoby) </w:t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/ pozemková </w:t>
      </w:r>
      <w:r w:rsidRPr="00A85FA7"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  <w:t>(ve prospěch jiného pozemku)</w:t>
      </w:r>
    </w:p>
    <w:p w14:paraId="56D94F14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  <w:lang w:eastAsia="cs-CZ"/>
        </w:rPr>
      </w:pPr>
    </w:p>
    <w:p w14:paraId="69BB89B4" w14:textId="1CB81EAA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Přes pozemek parcelní číslo:</w:t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ab/>
        <w:t>v katastrálním území:</w:t>
      </w:r>
      <w:r w:rsidR="002F6563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</w:t>
      </w:r>
    </w:p>
    <w:p w14:paraId="32A2703A" w14:textId="77777777" w:rsidR="00527066" w:rsidRDefault="00527066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16DD4093" w14:textId="2B172991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</w:t>
      </w:r>
    </w:p>
    <w:p w14:paraId="410309A4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Rozsah služebnosti: </w:t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</w:p>
    <w:p w14:paraId="2C95A1EF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03722100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</w:t>
      </w:r>
    </w:p>
    <w:p w14:paraId="4C68A1F0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Způsob uložení inženýrské sítě (protlakem, překopem apod.):</w:t>
      </w:r>
    </w:p>
    <w:p w14:paraId="65196314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19FAEFE0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</w:t>
      </w:r>
    </w:p>
    <w:p w14:paraId="4AD136A5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Důvod zřízení služebnosti (včetně typu inženýrské sítě, na který bude zřízena služebnost a který bude </w:t>
      </w:r>
    </w:p>
    <w:p w14:paraId="572A42B7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uveden ve smlouvě + název akce, číslo stavby apod.):</w:t>
      </w:r>
    </w:p>
    <w:p w14:paraId="0B4E3A1B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317C632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……………………………………………………………………………………………………………….</w:t>
      </w:r>
    </w:p>
    <w:p w14:paraId="1431FC05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C9E07AF" w14:textId="77777777" w:rsidR="00A85FA7" w:rsidRPr="00527066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Smlouva bude </w:t>
      </w:r>
      <w:r w:rsidRP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dvoustranná / trojstranná.</w:t>
      </w:r>
    </w:p>
    <w:p w14:paraId="3599A36F" w14:textId="77777777" w:rsidR="00A85FA7" w:rsidRPr="00527066" w:rsidRDefault="00A85FA7" w:rsidP="00A85FA7">
      <w:pPr>
        <w:spacing w:after="0" w:line="12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621FB183" w14:textId="7B80FFDF" w:rsidR="00A85FA7" w:rsidRPr="00527066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Služebnost </w:t>
      </w:r>
      <w:r w:rsidR="00973909" w:rsidRP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je</w:t>
      </w:r>
      <w:r w:rsidRP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zřizována pro podnikatelské / nepodnikatelské účely.</w:t>
      </w:r>
    </w:p>
    <w:p w14:paraId="74E9E6C6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lang w:eastAsia="cs-CZ"/>
        </w:rPr>
      </w:pPr>
      <w:r w:rsidRPr="00A85FA7">
        <w:rPr>
          <w:rFonts w:ascii="Times New Roman" w:eastAsia="Times New Roman" w:hAnsi="Times New Roman" w:cs="Times New Roman"/>
          <w:bCs/>
          <w:lang w:eastAsia="cs-CZ"/>
        </w:rPr>
        <w:t xml:space="preserve">Potvrzuji seznámení s Pravidly pro zřizování služebností na nemovitém majetku města Mariánské Lázně. </w:t>
      </w:r>
    </w:p>
    <w:p w14:paraId="4C472141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5FD3A708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</w:p>
    <w:p w14:paraId="55BBD7BD" w14:textId="72754DB5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Dne:</w:t>
      </w:r>
      <w:r w:rsid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="00527066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="0008216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="00082165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ab/>
      </w: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Podpis žadatele:</w:t>
      </w:r>
      <w:r w:rsidRPr="00A85FA7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 xml:space="preserve"> ……………………………</w:t>
      </w:r>
    </w:p>
    <w:p w14:paraId="225054D7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</w:pPr>
    </w:p>
    <w:p w14:paraId="7ED37426" w14:textId="77777777" w:rsidR="00A85FA7" w:rsidRPr="00A85FA7" w:rsidRDefault="00A85FA7" w:rsidP="00A85F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A85FA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Přílohy: </w:t>
      </w:r>
    </w:p>
    <w:p w14:paraId="28698F8E" w14:textId="65C56199" w:rsidR="00497AAA" w:rsidRDefault="005F7328" w:rsidP="00A85FA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 xml:space="preserve">Příslušný počet </w:t>
      </w:r>
      <w:r w:rsidR="00362797">
        <w:rPr>
          <w:rFonts w:ascii="Times New Roman" w:eastAsia="Times New Roman" w:hAnsi="Times New Roman" w:cs="Times New Roman"/>
          <w:bCs/>
          <w:lang w:eastAsia="cs-CZ"/>
        </w:rPr>
        <w:t>geometrických plánů</w:t>
      </w:r>
    </w:p>
    <w:p w14:paraId="603E259D" w14:textId="4150D336" w:rsidR="00362797" w:rsidRDefault="00362797" w:rsidP="00A85FA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>Kopie budoucí smlouvy</w:t>
      </w:r>
    </w:p>
    <w:p w14:paraId="54C38F2A" w14:textId="1575070A" w:rsidR="00977109" w:rsidRDefault="00977109" w:rsidP="00A85FA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>Při zastupování kopie plné moci</w:t>
      </w:r>
    </w:p>
    <w:p w14:paraId="459BD5C9" w14:textId="2E365CDE" w:rsidR="001329CA" w:rsidRPr="00A85FA7" w:rsidRDefault="001329CA" w:rsidP="00A85FA7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Cs/>
          <w:lang w:eastAsia="cs-CZ"/>
        </w:rPr>
      </w:pPr>
      <w:r>
        <w:rPr>
          <w:rFonts w:ascii="Times New Roman" w:eastAsia="Times New Roman" w:hAnsi="Times New Roman" w:cs="Times New Roman"/>
          <w:bCs/>
          <w:lang w:eastAsia="cs-CZ"/>
        </w:rPr>
        <w:t xml:space="preserve">Výkaz délek a výměr </w:t>
      </w:r>
      <w:r w:rsidR="000B6A05">
        <w:rPr>
          <w:rFonts w:ascii="Times New Roman" w:eastAsia="Times New Roman" w:hAnsi="Times New Roman" w:cs="Times New Roman"/>
          <w:bCs/>
          <w:lang w:eastAsia="cs-CZ"/>
        </w:rPr>
        <w:t>služebnosti včetně označení dotčených pozemků</w:t>
      </w:r>
    </w:p>
    <w:sectPr w:rsidR="001329CA" w:rsidRPr="00A85FA7" w:rsidSect="007A3B6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459FC"/>
    <w:multiLevelType w:val="hybridMultilevel"/>
    <w:tmpl w:val="2CDA182A"/>
    <w:lvl w:ilvl="0" w:tplc="39E20A7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82665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5CEE"/>
    <w:rsid w:val="00082165"/>
    <w:rsid w:val="000B6A05"/>
    <w:rsid w:val="00126542"/>
    <w:rsid w:val="001329CA"/>
    <w:rsid w:val="00220741"/>
    <w:rsid w:val="002F6563"/>
    <w:rsid w:val="00362797"/>
    <w:rsid w:val="00393109"/>
    <w:rsid w:val="004117C4"/>
    <w:rsid w:val="00497AAA"/>
    <w:rsid w:val="00527066"/>
    <w:rsid w:val="00593FF3"/>
    <w:rsid w:val="005F7328"/>
    <w:rsid w:val="00603D79"/>
    <w:rsid w:val="0063391C"/>
    <w:rsid w:val="006F5A61"/>
    <w:rsid w:val="00973909"/>
    <w:rsid w:val="00977109"/>
    <w:rsid w:val="00A85FA7"/>
    <w:rsid w:val="00B12FD5"/>
    <w:rsid w:val="00B4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6EDBD"/>
  <w15:chartTrackingRefBased/>
  <w15:docId w15:val="{C0281EA7-3E4B-4268-8647-2264E361B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262</Words>
  <Characters>1549</Characters>
  <Application>Microsoft Office Word</Application>
  <DocSecurity>0</DocSecurity>
  <Lines>12</Lines>
  <Paragraphs>3</Paragraphs>
  <ScaleCrop>false</ScaleCrop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Vyskočilová Veronika</dc:creator>
  <cp:keywords/>
  <dc:description/>
  <cp:lastModifiedBy>Vyskočilová Veronika</cp:lastModifiedBy>
  <cp:revision>20</cp:revision>
  <cp:lastPrinted>2022-03-09T09:42:00Z</cp:lastPrinted>
  <dcterms:created xsi:type="dcterms:W3CDTF">2022-03-09T09:06:00Z</dcterms:created>
  <dcterms:modified xsi:type="dcterms:W3CDTF">2024-02-26T11:33:00Z</dcterms:modified>
</cp:coreProperties>
</file>