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248B" w14:textId="77777777" w:rsidR="003B13E0" w:rsidRPr="003B13E0" w:rsidRDefault="00726206" w:rsidP="003B13E0">
      <w:pPr>
        <w:jc w:val="center"/>
        <w:rPr>
          <w:rFonts w:ascii="Antique Olive Compact" w:hAnsi="Antique Olive Compact"/>
          <w:sz w:val="24"/>
          <w:szCs w:val="24"/>
          <w:u w:val="single"/>
        </w:rPr>
      </w:pPr>
      <w:r>
        <w:rPr>
          <w:rFonts w:ascii="Antique Olive Compact" w:hAnsi="Antique Olive Compact"/>
          <w:sz w:val="24"/>
          <w:szCs w:val="24"/>
          <w:u w:val="single"/>
        </w:rPr>
        <w:t>Čestné prohlášení osoby blízké</w:t>
      </w:r>
    </w:p>
    <w:p w14:paraId="70F78B7C" w14:textId="77777777" w:rsidR="00726206" w:rsidRPr="008E3FCA" w:rsidRDefault="00726206" w:rsidP="00726206">
      <w:pPr>
        <w:tabs>
          <w:tab w:val="left" w:pos="8133"/>
        </w:tabs>
      </w:pPr>
    </w:p>
    <w:p w14:paraId="63AF0D94" w14:textId="77777777" w:rsidR="00726206" w:rsidRDefault="00726206" w:rsidP="00726206">
      <w:pPr>
        <w:tabs>
          <w:tab w:val="left" w:pos="8133"/>
        </w:tabs>
      </w:pPr>
      <w:r>
        <w:t>Čestně prohlašuji, že já …………………………………………………………………….,  nar.   …………………………………..…,</w:t>
      </w:r>
    </w:p>
    <w:p w14:paraId="4DA8D895" w14:textId="77777777" w:rsidR="00726206" w:rsidRDefault="00726206" w:rsidP="00726206">
      <w:pPr>
        <w:tabs>
          <w:tab w:val="left" w:pos="8133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jméno, příjmení</w:t>
      </w:r>
    </w:p>
    <w:p w14:paraId="6189A298" w14:textId="77777777" w:rsidR="00726206" w:rsidRPr="0026676D" w:rsidRDefault="00726206" w:rsidP="00726206">
      <w:pPr>
        <w:tabs>
          <w:tab w:val="left" w:pos="8133"/>
        </w:tabs>
        <w:rPr>
          <w:sz w:val="16"/>
          <w:szCs w:val="16"/>
        </w:rPr>
      </w:pPr>
    </w:p>
    <w:p w14:paraId="782F9295" w14:textId="77777777" w:rsidR="00726206" w:rsidRDefault="00726206" w:rsidP="00726206">
      <w:pPr>
        <w:tabs>
          <w:tab w:val="left" w:pos="8133"/>
        </w:tabs>
        <w:rPr>
          <w:u w:val="single"/>
        </w:rPr>
      </w:pPr>
      <w:r>
        <w:t xml:space="preserve">bytem ……………………………………………………………………………………...……….……...……………, </w:t>
      </w:r>
      <w:r w:rsidRPr="009C16C4">
        <w:rPr>
          <w:u w:val="single"/>
        </w:rPr>
        <w:t>jsem osoba blízká</w:t>
      </w:r>
    </w:p>
    <w:p w14:paraId="54175783" w14:textId="77777777" w:rsidR="00726206" w:rsidRDefault="00726206" w:rsidP="00726206">
      <w:pPr>
        <w:tabs>
          <w:tab w:val="left" w:pos="8133"/>
        </w:tabs>
        <w:rPr>
          <w:u w:val="single"/>
        </w:rPr>
      </w:pPr>
    </w:p>
    <w:p w14:paraId="1E852052" w14:textId="0A2CE74E" w:rsidR="00726206" w:rsidRDefault="002B5FC3" w:rsidP="00726206">
      <w:pPr>
        <w:tabs>
          <w:tab w:val="left" w:pos="8133"/>
        </w:tabs>
      </w:pPr>
      <w:r>
        <w:t>podle §</w:t>
      </w:r>
      <w:r w:rsidR="00726206">
        <w:t xml:space="preserve"> </w:t>
      </w:r>
      <w:r>
        <w:t>22 zákona</w:t>
      </w:r>
      <w:r w:rsidR="00726206">
        <w:t xml:space="preserve">   č. 89/2012 Sb., občanský   zákoník a to jako ...........................................................</w:t>
      </w:r>
    </w:p>
    <w:p w14:paraId="7435BA8F" w14:textId="77777777" w:rsidR="00726206" w:rsidRDefault="00726206" w:rsidP="00726206">
      <w:pPr>
        <w:tabs>
          <w:tab w:val="left" w:pos="8133"/>
        </w:tabs>
      </w:pPr>
    </w:p>
    <w:p w14:paraId="4C42F8CF" w14:textId="77777777" w:rsidR="00726206" w:rsidRDefault="00726206" w:rsidP="00726206">
      <w:pPr>
        <w:tabs>
          <w:tab w:val="left" w:pos="8133"/>
        </w:tabs>
      </w:pPr>
      <w:r>
        <w:t>…………………………………………………………………………………………………………………………………………………............</w:t>
      </w:r>
    </w:p>
    <w:p w14:paraId="404FF697" w14:textId="77777777" w:rsidR="00726206" w:rsidRDefault="00726206" w:rsidP="00726206">
      <w:pPr>
        <w:tabs>
          <w:tab w:val="left" w:pos="8133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(příklad: manželka, manžel, syn, dcera, matka, babička atd.)</w:t>
      </w:r>
    </w:p>
    <w:p w14:paraId="56B3CD14" w14:textId="77777777" w:rsidR="00726206" w:rsidRDefault="00726206" w:rsidP="00726206">
      <w:pPr>
        <w:tabs>
          <w:tab w:val="left" w:pos="8133"/>
        </w:tabs>
        <w:rPr>
          <w:sz w:val="16"/>
          <w:szCs w:val="16"/>
        </w:rPr>
      </w:pPr>
    </w:p>
    <w:p w14:paraId="4ACF6A62" w14:textId="77777777" w:rsidR="00726206" w:rsidRPr="0026676D" w:rsidRDefault="00726206" w:rsidP="00726206">
      <w:pPr>
        <w:tabs>
          <w:tab w:val="left" w:pos="8133"/>
        </w:tabs>
        <w:rPr>
          <w:sz w:val="16"/>
          <w:szCs w:val="16"/>
        </w:rPr>
      </w:pPr>
    </w:p>
    <w:p w14:paraId="1230FD95" w14:textId="77777777" w:rsidR="00726206" w:rsidRDefault="00726206" w:rsidP="00726206">
      <w:pPr>
        <w:tabs>
          <w:tab w:val="left" w:pos="8133"/>
        </w:tabs>
      </w:pPr>
      <w:r>
        <w:t>pana, paní ……………………………………………</w:t>
      </w:r>
      <w:proofErr w:type="gramStart"/>
      <w:r>
        <w:t>…….</w:t>
      </w:r>
      <w:proofErr w:type="gramEnd"/>
      <w:r>
        <w:t>.………………………….……, nar. …………………………………...………,</w:t>
      </w:r>
    </w:p>
    <w:p w14:paraId="7C7CF7A5" w14:textId="77777777" w:rsidR="00726206" w:rsidRDefault="00726206" w:rsidP="00726206">
      <w:pPr>
        <w:tabs>
          <w:tab w:val="left" w:pos="8133"/>
        </w:tabs>
      </w:pPr>
    </w:p>
    <w:p w14:paraId="61356FD2" w14:textId="77777777" w:rsidR="00726206" w:rsidRDefault="00726206" w:rsidP="00726206">
      <w:pPr>
        <w:tabs>
          <w:tab w:val="left" w:pos="8133"/>
        </w:tabs>
      </w:pPr>
      <w:r>
        <w:t>bytem ………………</w:t>
      </w:r>
      <w:proofErr w:type="gramStart"/>
      <w:r>
        <w:t>…….</w:t>
      </w:r>
      <w:proofErr w:type="gramEnd"/>
      <w:r>
        <w:t>……………………..……………………………………………………………………………………….……….…..</w:t>
      </w:r>
    </w:p>
    <w:p w14:paraId="5A0FC74B" w14:textId="77777777" w:rsidR="003B13E0" w:rsidRDefault="003B13E0" w:rsidP="003B13E0">
      <w:pPr>
        <w:tabs>
          <w:tab w:val="left" w:pos="8133"/>
        </w:tabs>
        <w:jc w:val="both"/>
      </w:pPr>
    </w:p>
    <w:p w14:paraId="2A5D79B0" w14:textId="77777777" w:rsidR="00726206" w:rsidRDefault="00726206" w:rsidP="003B13E0">
      <w:pPr>
        <w:tabs>
          <w:tab w:val="left" w:pos="8133"/>
        </w:tabs>
        <w:jc w:val="both"/>
      </w:pPr>
    </w:p>
    <w:p w14:paraId="5F122EED" w14:textId="0152C5DB" w:rsidR="003B13E0" w:rsidRDefault="003B13E0" w:rsidP="003B13E0">
      <w:pPr>
        <w:tabs>
          <w:tab w:val="left" w:pos="8133"/>
        </w:tabs>
        <w:jc w:val="both"/>
      </w:pPr>
      <w:r>
        <w:t xml:space="preserve">Toto   </w:t>
      </w:r>
      <w:r w:rsidR="00570E13">
        <w:t>prohlášení podávám</w:t>
      </w:r>
      <w:r>
        <w:t xml:space="preserve">   za   </w:t>
      </w:r>
      <w:r w:rsidR="00570E13">
        <w:t>účelem vydání povolení</w:t>
      </w:r>
      <w:r>
        <w:t xml:space="preserve"> k vjezdu s motorovým vozidlem do vybraných míst a částí měst Mariánské Lázně dle </w:t>
      </w:r>
      <w:r w:rsidR="00570E13">
        <w:t xml:space="preserve">platné </w:t>
      </w:r>
      <w:r>
        <w:t>Obecně závazné vyhlášky o místním poplatku za povolení k vjezdu s motorovým vozidlem do vybraných míst a částí měst.</w:t>
      </w:r>
    </w:p>
    <w:p w14:paraId="579F19B4" w14:textId="77777777" w:rsidR="003B13E0" w:rsidRDefault="003B13E0" w:rsidP="003B13E0">
      <w:pPr>
        <w:tabs>
          <w:tab w:val="left" w:pos="8133"/>
        </w:tabs>
        <w:jc w:val="both"/>
      </w:pPr>
    </w:p>
    <w:p w14:paraId="0DAA05E8" w14:textId="77777777" w:rsidR="003B13E0" w:rsidRDefault="003B13E0" w:rsidP="003B13E0">
      <w:pPr>
        <w:tabs>
          <w:tab w:val="left" w:pos="8133"/>
        </w:tabs>
      </w:pPr>
    </w:p>
    <w:p w14:paraId="4EB13DE4" w14:textId="77777777" w:rsidR="003B13E0" w:rsidRDefault="003B13E0" w:rsidP="003B13E0">
      <w:pPr>
        <w:tabs>
          <w:tab w:val="left" w:pos="8133"/>
        </w:tabs>
      </w:pPr>
    </w:p>
    <w:p w14:paraId="00A03EE8" w14:textId="3000738B" w:rsidR="003B13E0" w:rsidRDefault="003B13E0" w:rsidP="003B13E0">
      <w:pPr>
        <w:tabs>
          <w:tab w:val="left" w:pos="8133"/>
        </w:tabs>
      </w:pPr>
      <w:r>
        <w:t xml:space="preserve">V Mariánských Lázních, </w:t>
      </w:r>
      <w:proofErr w:type="gramStart"/>
      <w:r w:rsidR="004E2B55">
        <w:t xml:space="preserve">dne:  </w:t>
      </w:r>
      <w:r>
        <w:t xml:space="preserve"> </w:t>
      </w:r>
      <w:proofErr w:type="gramEnd"/>
      <w:r>
        <w:t xml:space="preserve">                           </w:t>
      </w:r>
      <w:r w:rsidR="004E2B55">
        <w:t xml:space="preserve"> </w:t>
      </w:r>
      <w:r>
        <w:t xml:space="preserve">                                  Jméno, příjmení, podpis:</w:t>
      </w:r>
    </w:p>
    <w:p w14:paraId="1E99ED0D" w14:textId="77777777" w:rsidR="003B13E0" w:rsidRDefault="003B13E0" w:rsidP="003B13E0">
      <w:pPr>
        <w:tabs>
          <w:tab w:val="left" w:pos="8133"/>
        </w:tabs>
      </w:pPr>
    </w:p>
    <w:p w14:paraId="1227C9FE" w14:textId="77777777" w:rsidR="00726206" w:rsidRDefault="00726206" w:rsidP="003B13E0">
      <w:pPr>
        <w:tabs>
          <w:tab w:val="left" w:pos="8133"/>
        </w:tabs>
      </w:pPr>
    </w:p>
    <w:p w14:paraId="1B7CD215" w14:textId="77777777" w:rsidR="003B13E0" w:rsidRDefault="003B13E0" w:rsidP="003B13E0">
      <w:pPr>
        <w:tabs>
          <w:tab w:val="left" w:pos="8133"/>
        </w:tabs>
      </w:pPr>
      <w:r>
        <w:t>………………………………………………………………….                                     …………………………………………………………</w:t>
      </w:r>
    </w:p>
    <w:p w14:paraId="1E941F53" w14:textId="77777777" w:rsidR="003B13E0" w:rsidRDefault="003B13E0" w:rsidP="003B13E0">
      <w:pPr>
        <w:tabs>
          <w:tab w:val="left" w:pos="8133"/>
        </w:tabs>
      </w:pPr>
    </w:p>
    <w:p w14:paraId="33826B03" w14:textId="77777777" w:rsidR="003B13E0" w:rsidRPr="00144B07" w:rsidRDefault="003B13E0" w:rsidP="00144B07">
      <w:pPr>
        <w:jc w:val="center"/>
        <w:rPr>
          <w:rFonts w:ascii="Antique Olive Compact" w:hAnsi="Antique Olive Compact"/>
          <w:sz w:val="24"/>
          <w:szCs w:val="24"/>
          <w:u w:val="single"/>
        </w:rPr>
      </w:pPr>
    </w:p>
    <w:sectPr w:rsidR="003B13E0" w:rsidRPr="00144B0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E65D8" w14:textId="77777777" w:rsidR="00F83B59" w:rsidRDefault="00F83B59" w:rsidP="00144B07">
      <w:pPr>
        <w:spacing w:after="0" w:line="240" w:lineRule="auto"/>
      </w:pPr>
      <w:r>
        <w:separator/>
      </w:r>
    </w:p>
  </w:endnote>
  <w:endnote w:type="continuationSeparator" w:id="0">
    <w:p w14:paraId="21CCCDC7" w14:textId="77777777" w:rsidR="00F83B59" w:rsidRDefault="00F83B59" w:rsidP="00144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 Compact">
    <w:altName w:val="Calibri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A60D9" w14:textId="77777777" w:rsidR="0098196B" w:rsidRDefault="0098196B" w:rsidP="0098196B">
    <w:pPr>
      <w:pStyle w:val="Normlnweb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230E2" w14:textId="77777777" w:rsidR="00F83B59" w:rsidRDefault="00F83B59" w:rsidP="00144B07">
      <w:pPr>
        <w:spacing w:after="0" w:line="240" w:lineRule="auto"/>
      </w:pPr>
      <w:r>
        <w:separator/>
      </w:r>
    </w:p>
  </w:footnote>
  <w:footnote w:type="continuationSeparator" w:id="0">
    <w:p w14:paraId="65761656" w14:textId="77777777" w:rsidR="00F83B59" w:rsidRDefault="00F83B59" w:rsidP="00144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15" w:type="dxa"/>
      <w:tblInd w:w="4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15"/>
    </w:tblGrid>
    <w:tr w:rsidR="00144B07" w14:paraId="74C3B812" w14:textId="77777777" w:rsidTr="001C76EE">
      <w:trPr>
        <w:trHeight w:val="1380"/>
      </w:trPr>
      <w:tc>
        <w:tcPr>
          <w:tcW w:w="9015" w:type="dxa"/>
        </w:tcPr>
        <w:p w14:paraId="7C497D29" w14:textId="77777777" w:rsidR="00144B07" w:rsidRDefault="00144B07" w:rsidP="00144B07">
          <w:pPr>
            <w:pStyle w:val="Normlnweb"/>
            <w:spacing w:after="0"/>
            <w:jc w:val="center"/>
          </w:pPr>
          <w:r>
            <w:rPr>
              <w:b/>
              <w:bCs/>
              <w:sz w:val="27"/>
              <w:szCs w:val="27"/>
            </w:rPr>
            <w:t>MĚSTSKÝ ÚŘAD MARIÁNSKÉ LÁZNĚ</w:t>
          </w:r>
        </w:p>
        <w:p w14:paraId="2A539B70" w14:textId="2534C095" w:rsidR="00144B07" w:rsidRPr="00156F61" w:rsidRDefault="004E2B55" w:rsidP="00144B07">
          <w:pPr>
            <w:pStyle w:val="Normlnweb"/>
            <w:spacing w:after="0" w:line="120" w:lineRule="auto"/>
            <w:jc w:val="center"/>
            <w:rPr>
              <w:b/>
            </w:rPr>
          </w:pPr>
          <w:r>
            <w:rPr>
              <w:noProof/>
            </w:rPr>
            <w:object w:dxaOrig="1440" w:dyaOrig="1440" w14:anchorId="0A54BB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.95pt;margin-top:-36.05pt;width:71.4pt;height:77.8pt;z-index:251659264" fillcolor="window">
                <v:imagedata r:id="rId1" o:title="" croptop="4301f" cropbottom="806f" cropleft="4128f" cropright="4902f"/>
              </v:shape>
              <o:OLEObject Type="Embed" ProgID="Word.Picture.8" ShapeID="_x0000_s2049" DrawAspect="Content" ObjectID="_1768715757" r:id="rId2"/>
            </w:object>
          </w:r>
          <w:r w:rsidR="00144B07" w:rsidRPr="00156F61">
            <w:rPr>
              <w:b/>
            </w:rPr>
            <w:t xml:space="preserve">Odbor finanční, </w:t>
          </w:r>
          <w:r w:rsidR="005A7CB5">
            <w:rPr>
              <w:b/>
            </w:rPr>
            <w:t>O</w:t>
          </w:r>
          <w:r w:rsidR="00144B07" w:rsidRPr="00156F61">
            <w:rPr>
              <w:b/>
            </w:rPr>
            <w:t xml:space="preserve">ddělení </w:t>
          </w:r>
          <w:r w:rsidR="005A7CB5">
            <w:rPr>
              <w:b/>
            </w:rPr>
            <w:t>m</w:t>
          </w:r>
          <w:r w:rsidR="00144B07" w:rsidRPr="00156F61">
            <w:rPr>
              <w:b/>
            </w:rPr>
            <w:t>ístních poplatků</w:t>
          </w:r>
        </w:p>
        <w:p w14:paraId="647ECFCF" w14:textId="77777777" w:rsidR="00144B07" w:rsidRPr="00156F61" w:rsidRDefault="00144B07" w:rsidP="00144B07">
          <w:pPr>
            <w:pStyle w:val="Normlnweb"/>
            <w:spacing w:after="0" w:line="120" w:lineRule="auto"/>
            <w:jc w:val="center"/>
            <w:rPr>
              <w:b/>
            </w:rPr>
          </w:pPr>
          <w:r w:rsidRPr="00156F61">
            <w:rPr>
              <w:b/>
              <w:sz w:val="18"/>
              <w:szCs w:val="18"/>
            </w:rPr>
            <w:t>adresa: Městský úřad Mariánské Lázně, Ruská 155, 353 01 Mariánské Lázně</w:t>
          </w:r>
        </w:p>
        <w:p w14:paraId="6FF713E9" w14:textId="4C7655F4" w:rsidR="00144B07" w:rsidRPr="001C76EE" w:rsidRDefault="00144B07" w:rsidP="001C76EE">
          <w:pPr>
            <w:pStyle w:val="Normlnweb"/>
            <w:spacing w:after="0" w:line="120" w:lineRule="auto"/>
            <w:jc w:val="center"/>
            <w:rPr>
              <w:b/>
            </w:rPr>
          </w:pPr>
          <w:r w:rsidRPr="000F224D">
            <w:rPr>
              <w:b/>
              <w:sz w:val="18"/>
              <w:szCs w:val="18"/>
            </w:rPr>
            <w:t xml:space="preserve">telefon: </w:t>
          </w:r>
          <w:r w:rsidRPr="000F224D">
            <w:rPr>
              <w:bCs/>
              <w:sz w:val="18"/>
              <w:szCs w:val="18"/>
            </w:rPr>
            <w:t>354 922</w:t>
          </w:r>
          <w:r w:rsidR="000F224D" w:rsidRPr="000F224D">
            <w:rPr>
              <w:bCs/>
              <w:sz w:val="18"/>
              <w:szCs w:val="18"/>
            </w:rPr>
            <w:t> </w:t>
          </w:r>
          <w:r w:rsidRPr="000F224D">
            <w:rPr>
              <w:bCs/>
              <w:sz w:val="18"/>
              <w:szCs w:val="18"/>
            </w:rPr>
            <w:t>165</w:t>
          </w:r>
          <w:r w:rsidR="000F224D" w:rsidRPr="000F224D">
            <w:rPr>
              <w:bCs/>
              <w:sz w:val="18"/>
              <w:szCs w:val="18"/>
            </w:rPr>
            <w:t xml:space="preserve"> (</w:t>
          </w:r>
          <w:r w:rsidRPr="000F224D">
            <w:rPr>
              <w:bCs/>
              <w:sz w:val="18"/>
              <w:szCs w:val="18"/>
            </w:rPr>
            <w:t>169</w:t>
          </w:r>
          <w:r w:rsidR="000F224D" w:rsidRPr="000F224D">
            <w:rPr>
              <w:bCs/>
              <w:sz w:val="18"/>
              <w:szCs w:val="18"/>
            </w:rPr>
            <w:t>)</w:t>
          </w:r>
          <w:r w:rsidRPr="000F224D">
            <w:rPr>
              <w:bCs/>
              <w:sz w:val="18"/>
              <w:szCs w:val="18"/>
            </w:rPr>
            <w:t>,</w:t>
          </w:r>
          <w:r w:rsidRPr="000F224D">
            <w:rPr>
              <w:b/>
              <w:sz w:val="18"/>
              <w:szCs w:val="18"/>
            </w:rPr>
            <w:t xml:space="preserve"> e-mail: </w:t>
          </w:r>
          <w:hyperlink r:id="rId3" w:history="1">
            <w:r w:rsidR="000F224D" w:rsidRPr="000F224D">
              <w:rPr>
                <w:rStyle w:val="Hypertextovodkaz"/>
                <w:bCs/>
                <w:color w:val="auto"/>
                <w:sz w:val="18"/>
                <w:szCs w:val="18"/>
              </w:rPr>
              <w:t>renata.pechackova@muml.cz</w:t>
            </w:r>
          </w:hyperlink>
          <w:r w:rsidR="0069013A" w:rsidRPr="000F224D">
            <w:rPr>
              <w:rStyle w:val="Hypertextovodkaz"/>
              <w:bCs/>
              <w:color w:val="auto"/>
              <w:sz w:val="18"/>
              <w:szCs w:val="18"/>
            </w:rPr>
            <w:t>, ilona.sellarova@muml.cz</w:t>
          </w:r>
        </w:p>
      </w:tc>
    </w:tr>
  </w:tbl>
  <w:p w14:paraId="13797012" w14:textId="77777777" w:rsidR="00144B07" w:rsidRDefault="00144B07" w:rsidP="00144B0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07"/>
    <w:rsid w:val="00024334"/>
    <w:rsid w:val="00093C72"/>
    <w:rsid w:val="000D4314"/>
    <w:rsid w:val="000F224D"/>
    <w:rsid w:val="00127564"/>
    <w:rsid w:val="00144B07"/>
    <w:rsid w:val="001B01BA"/>
    <w:rsid w:val="001C76EE"/>
    <w:rsid w:val="00224B2F"/>
    <w:rsid w:val="002567B5"/>
    <w:rsid w:val="002B5FC3"/>
    <w:rsid w:val="002E36C1"/>
    <w:rsid w:val="003B13E0"/>
    <w:rsid w:val="00421403"/>
    <w:rsid w:val="004C5C88"/>
    <w:rsid w:val="004E2B55"/>
    <w:rsid w:val="004F5333"/>
    <w:rsid w:val="005204BE"/>
    <w:rsid w:val="00570E13"/>
    <w:rsid w:val="005A7CB5"/>
    <w:rsid w:val="00642580"/>
    <w:rsid w:val="00665312"/>
    <w:rsid w:val="0069013A"/>
    <w:rsid w:val="00726206"/>
    <w:rsid w:val="0098196B"/>
    <w:rsid w:val="009D7B20"/>
    <w:rsid w:val="00A500CF"/>
    <w:rsid w:val="00AE514F"/>
    <w:rsid w:val="00B309D2"/>
    <w:rsid w:val="00BF7A57"/>
    <w:rsid w:val="00C552D5"/>
    <w:rsid w:val="00CD647A"/>
    <w:rsid w:val="00CF3664"/>
    <w:rsid w:val="00D12DB2"/>
    <w:rsid w:val="00DD2F82"/>
    <w:rsid w:val="00E53B3B"/>
    <w:rsid w:val="00E906CC"/>
    <w:rsid w:val="00E94F71"/>
    <w:rsid w:val="00EC70EB"/>
    <w:rsid w:val="00EF56CD"/>
    <w:rsid w:val="00F83B59"/>
    <w:rsid w:val="00FC2694"/>
    <w:rsid w:val="00FC2961"/>
    <w:rsid w:val="00FE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29AF12"/>
  <w15:docId w15:val="{FB1E2CFF-E99F-468F-B4F4-B1395438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144B07"/>
    <w:pPr>
      <w:keepNext/>
      <w:spacing w:after="0" w:line="460" w:lineRule="exact"/>
      <w:jc w:val="center"/>
      <w:outlineLvl w:val="1"/>
    </w:pPr>
    <w:rPr>
      <w:rFonts w:ascii="Times New Roman" w:eastAsia="Times New Roman" w:hAnsi="Times New Roman" w:cs="Times New Roman"/>
      <w:sz w:val="5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4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44B07"/>
  </w:style>
  <w:style w:type="paragraph" w:styleId="Zpat">
    <w:name w:val="footer"/>
    <w:basedOn w:val="Normln"/>
    <w:link w:val="ZpatChar"/>
    <w:uiPriority w:val="99"/>
    <w:unhideWhenUsed/>
    <w:rsid w:val="0014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4B07"/>
  </w:style>
  <w:style w:type="character" w:customStyle="1" w:styleId="Nadpis2Char">
    <w:name w:val="Nadpis 2 Char"/>
    <w:basedOn w:val="Standardnpsmoodstavce"/>
    <w:link w:val="Nadpis2"/>
    <w:semiHidden/>
    <w:rsid w:val="00144B07"/>
    <w:rPr>
      <w:rFonts w:ascii="Times New Roman" w:eastAsia="Times New Roman" w:hAnsi="Times New Roman" w:cs="Times New Roman"/>
      <w:sz w:val="56"/>
      <w:szCs w:val="20"/>
      <w:lang w:eastAsia="cs-CZ"/>
    </w:rPr>
  </w:style>
  <w:style w:type="character" w:styleId="Hypertextovodkaz">
    <w:name w:val="Hyperlink"/>
    <w:unhideWhenUsed/>
    <w:rsid w:val="00144B0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144B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F2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nata.pechackova@muml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Jirušková</dc:creator>
  <cp:lastModifiedBy>Pecháčková Renata</cp:lastModifiedBy>
  <cp:revision>8</cp:revision>
  <cp:lastPrinted>2019-12-17T10:14:00Z</cp:lastPrinted>
  <dcterms:created xsi:type="dcterms:W3CDTF">2024-02-06T07:40:00Z</dcterms:created>
  <dcterms:modified xsi:type="dcterms:W3CDTF">2024-02-06T08:09:00Z</dcterms:modified>
</cp:coreProperties>
</file>