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Příměstský tábor  „Prázdniny na ranči“  Ranch Calypso Dolní Žandov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ZÁVAZNÁ  PŘIHLÁŠKA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Přihlašuji dítě v termínu :  10. – 14. července 2023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Dítě: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Telefon:__________________________________________________________________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Rodič (zákonný zástupce)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Telefon a e-mail:        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 dítě alergik?_______________________Na co je alergické?_____________________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Užívá pravidelně léky?_________  Jaké?______________________________________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Dne: 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Podpis rodiče (zákonného zástupce)____________________________________________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Písemné prohlášení rodičů o bezinfekčnosti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dítěte:____________________________________________________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Prohlašuji, že dítě je zcela zdravé, v rodině ani místě,z něhož nastupuje do tábora,není infekční choroba,která by mohla ovlivnit ostatní účastníky tábora.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Dítě užívá tyto léky:_____________________________________________________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Léky přiložte v podepsané obálce a popište dávkování!!!!!!!!!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Prohlášení: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Jsem si vědom (a) právních a finančních důsledků, které by pro mě vyplynuly,kdyby z nepravdivých údajů tohoto prohlášení vzniklo zdravotní ohrožení táborového kolektivu.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Současně prohlašuji, že dítě je schopno zúčastnit se výcviku se psy a koňmi a že je řádně pojištěno proti úrazu. V případě úrazu nebudu požadovat náhradu škody.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 a písemné spojení na rodiče (zákonného zástupce) dítěte po dobu pobytu na táboře: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Jiný kontakt:________________________________________________________________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Dne:____________________________________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Podpis zákonného zástupce:_____________________________________________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Přiložte,prosím,KOPII karty zdravotní pojišťovny z obou stran!!!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 xml:space="preserve">Souhlas s GDPR </w:t>
      </w:r>
    </w:p>
    <w:p>
      <w:pPr>
        <w:pStyle w:val="Normal"/>
        <w:rPr/>
      </w:pPr>
      <w:r>
        <w:rPr>
          <w:b/>
          <w:sz w:val="24"/>
          <w:szCs w:val="24"/>
        </w:rPr>
        <w:t xml:space="preserve">Touto přihláškou souhlasím s pořizováním fotografii a videí mé dcery/ mého syna, a s jejich zveřejněním na internetových stránkách a pro případnou propagaci tábora do příštích let. </w:t>
      </w:r>
    </w:p>
    <w:p>
      <w:pPr>
        <w:pStyle w:val="Normal"/>
        <w:rPr/>
      </w:pPr>
      <w:r>
        <w:rPr>
          <w:b/>
          <w:sz w:val="24"/>
          <w:szCs w:val="24"/>
        </w:rPr>
        <w:t>Jméno a příjemní zákonného zástupce dítěte:</w:t>
      </w:r>
    </w:p>
    <w:p>
      <w:pPr>
        <w:pStyle w:val="Normal"/>
        <w:spacing w:before="0" w:after="200"/>
        <w:rPr/>
      </w:pPr>
      <w:r>
        <w:rPr>
          <w:b/>
          <w:sz w:val="24"/>
          <w:szCs w:val="24"/>
        </w:rPr>
        <w:t xml:space="preserve">Podpis: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0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Neat_Office/6.2.8.2$Windows_x86 LibreOffice_project/</Application>
  <Pages>3</Pages>
  <Words>217</Words>
  <Characters>2384</Characters>
  <CharactersWithSpaces>2579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2017-04-26T14:39:00Z</dcterms:created>
  <dc:creator>Roman</dc:creator>
  <dc:description/>
  <dc:language>cs-CZ</dc:language>
  <cp:lastModifiedBy/>
  <cp:lastPrinted>2022-01-03T09:11:00Z</cp:lastPrinted>
  <dcterms:modified xsi:type="dcterms:W3CDTF">2023-02-20T15:03:34Z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